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DDA2" w14:textId="4B5340D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23673B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02ABA4" w14:textId="6893972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840F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77FA33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A4A63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8A02F1" w14:textId="2B1215B0" w:rsidR="007F4679" w:rsidRPr="00B4339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339C">
        <w:rPr>
          <w:rFonts w:asciiTheme="minorHAnsi" w:hAnsiTheme="minorHAnsi" w:cs="Arial"/>
          <w:b/>
          <w:iCs/>
          <w:lang w:val="en-ZA"/>
        </w:rPr>
        <w:t>(INVESTEC BANK LIMITED –</w:t>
      </w:r>
      <w:r w:rsidR="00B4339C">
        <w:rPr>
          <w:rFonts w:asciiTheme="minorHAnsi" w:hAnsiTheme="minorHAnsi" w:cs="Arial"/>
          <w:b/>
          <w:iCs/>
          <w:lang w:val="en-ZA"/>
        </w:rPr>
        <w:t xml:space="preserve"> </w:t>
      </w:r>
      <w:r w:rsidRPr="00B4339C">
        <w:rPr>
          <w:rFonts w:asciiTheme="minorHAnsi" w:hAnsiTheme="minorHAnsi" w:cs="Arial"/>
          <w:b/>
          <w:iCs/>
          <w:lang w:val="en-ZA"/>
        </w:rPr>
        <w:t>“IBL224”)</w:t>
      </w:r>
    </w:p>
    <w:p w14:paraId="4A9FCBC4" w14:textId="77777777" w:rsidR="007F4679" w:rsidRPr="00B4339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F58ED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9E21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A8283F7" w14:textId="7C3678A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C0D8F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3A48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07B4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4ABCA6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81DF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IBL224</w:t>
      </w:r>
    </w:p>
    <w:p w14:paraId="3A76DF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D7A8155" w14:textId="586BDD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C09715" w14:textId="1E55C9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8.40%</w:t>
      </w:r>
    </w:p>
    <w:p w14:paraId="7A70EE8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97C5C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F987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2025</w:t>
      </w:r>
    </w:p>
    <w:p w14:paraId="09E0F608" w14:textId="204A9E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339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May, 8 November</w:t>
      </w:r>
      <w:r w:rsidR="00B4339C">
        <w:rPr>
          <w:rFonts w:asciiTheme="minorHAnsi" w:hAnsiTheme="minorHAnsi" w:cs="Arial"/>
          <w:lang w:val="en-ZA"/>
        </w:rPr>
        <w:t xml:space="preserve"> (per aps)</w:t>
      </w:r>
    </w:p>
    <w:p w14:paraId="164B3D57" w14:textId="4518405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May, 17 November</w:t>
      </w:r>
      <w:r w:rsidR="00B4339C">
        <w:rPr>
          <w:rFonts w:asciiTheme="minorHAnsi" w:hAnsiTheme="minorHAnsi" w:cs="Arial"/>
          <w:lang w:val="en-ZA"/>
        </w:rPr>
        <w:t xml:space="preserve"> (per aps)</w:t>
      </w:r>
    </w:p>
    <w:p w14:paraId="5F7D016E" w14:textId="430325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May, 7 November</w:t>
      </w:r>
      <w:r w:rsidR="00B4339C">
        <w:rPr>
          <w:rFonts w:asciiTheme="minorHAnsi" w:hAnsiTheme="minorHAnsi" w:cs="Arial"/>
          <w:lang w:val="en-ZA"/>
        </w:rPr>
        <w:t xml:space="preserve"> (per aps)</w:t>
      </w:r>
    </w:p>
    <w:p w14:paraId="59ACB6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51D2AE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7B7C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0E51AA8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2022</w:t>
      </w:r>
    </w:p>
    <w:p w14:paraId="2709153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ZAG000186008</w:t>
      </w:r>
    </w:p>
    <w:p w14:paraId="227F9395" w14:textId="0C70893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E129CED" w14:textId="77777777" w:rsidR="005840F8" w:rsidRDefault="00386EFA" w:rsidP="005840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2F491C2" w14:textId="7E0B2EE2" w:rsidR="007F4679" w:rsidRDefault="00386EFA" w:rsidP="005840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AC346A" w14:textId="73B6DFB7" w:rsidR="005840F8" w:rsidRDefault="005840F8" w:rsidP="005840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F050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https://clientportal.jse.co.za/Content/JSEPricingSupplementsItems/IBL224%20PricingSupplement1705.pdf</w:t>
        </w:r>
      </w:hyperlink>
    </w:p>
    <w:p w14:paraId="10884375" w14:textId="77777777" w:rsidR="005840F8" w:rsidRPr="00F64748" w:rsidRDefault="005840F8" w:rsidP="005840F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B8862E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E7CB05" w14:textId="77777777" w:rsidR="00B4339C" w:rsidRDefault="00B4339C" w:rsidP="00B4339C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50645356" w14:textId="77777777" w:rsidR="00B4339C" w:rsidRDefault="00B4339C" w:rsidP="00B4339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3DDDFE3" w14:textId="77777777" w:rsidR="00B4339C" w:rsidRPr="00F64748" w:rsidRDefault="00B4339C" w:rsidP="00B433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BDB14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DE49" w14:textId="77777777" w:rsidR="00465BD2" w:rsidRDefault="00465BD2">
      <w:r>
        <w:separator/>
      </w:r>
    </w:p>
  </w:endnote>
  <w:endnote w:type="continuationSeparator" w:id="0">
    <w:p w14:paraId="24CD38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11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C7BA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5D0B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9498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893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15CA73" w14:textId="77777777">
      <w:tc>
        <w:tcPr>
          <w:tcW w:w="1335" w:type="dxa"/>
        </w:tcPr>
        <w:p w14:paraId="47AA093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300F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CF3B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2798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045F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215E" w14:textId="77777777" w:rsidR="00465BD2" w:rsidRDefault="00465BD2">
      <w:r>
        <w:separator/>
      </w:r>
    </w:p>
  </w:footnote>
  <w:footnote w:type="continuationSeparator" w:id="0">
    <w:p w14:paraId="0188D9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6A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5A32F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D779" w14:textId="77777777" w:rsidR="001D1A44" w:rsidRDefault="00584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5B7FF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60E447" w14:textId="77777777" w:rsidR="001D1A44" w:rsidRDefault="001D1A44" w:rsidP="00EF6146">
                <w:pPr>
                  <w:jc w:val="right"/>
                </w:pPr>
              </w:p>
              <w:p w14:paraId="2122784C" w14:textId="77777777" w:rsidR="001D1A44" w:rsidRDefault="001D1A44" w:rsidP="00EF6146">
                <w:pPr>
                  <w:jc w:val="right"/>
                </w:pPr>
              </w:p>
              <w:p w14:paraId="426DC2DE" w14:textId="77777777" w:rsidR="001D1A44" w:rsidRDefault="001D1A44" w:rsidP="00EF6146">
                <w:pPr>
                  <w:jc w:val="right"/>
                </w:pPr>
              </w:p>
              <w:p w14:paraId="07D98E87" w14:textId="77777777" w:rsidR="001D1A44" w:rsidRDefault="001D1A44" w:rsidP="00EF6146">
                <w:pPr>
                  <w:jc w:val="right"/>
                </w:pPr>
              </w:p>
              <w:p w14:paraId="403D7648" w14:textId="77777777" w:rsidR="001D1A44" w:rsidRDefault="001D1A44" w:rsidP="00EF6146">
                <w:pPr>
                  <w:jc w:val="right"/>
                </w:pPr>
              </w:p>
              <w:p w14:paraId="10EF8C90" w14:textId="77777777" w:rsidR="001D1A44" w:rsidRDefault="001D1A44" w:rsidP="00EF6146">
                <w:pPr>
                  <w:jc w:val="right"/>
                </w:pPr>
              </w:p>
              <w:p w14:paraId="50F0331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9F2A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E433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0E30BA" wp14:editId="747019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21A7E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E30D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851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6ED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16C5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7A2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0199C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924D08" w14:textId="77777777">
      <w:trPr>
        <w:trHeight w:hRule="exact" w:val="2342"/>
        <w:jc w:val="right"/>
      </w:trPr>
      <w:tc>
        <w:tcPr>
          <w:tcW w:w="9752" w:type="dxa"/>
        </w:tcPr>
        <w:p w14:paraId="797550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A1EE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DE9E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0FD0" w14:textId="77777777" w:rsidR="001D1A44" w:rsidRDefault="005840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49F5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BEBFEC" w14:textId="77777777" w:rsidR="001D1A44" w:rsidRDefault="001D1A44" w:rsidP="00BD2E91">
                <w:pPr>
                  <w:jc w:val="right"/>
                </w:pPr>
              </w:p>
              <w:p w14:paraId="54D5C67B" w14:textId="77777777" w:rsidR="001D1A44" w:rsidRDefault="001D1A44" w:rsidP="00BD2E91">
                <w:pPr>
                  <w:jc w:val="right"/>
                </w:pPr>
              </w:p>
              <w:p w14:paraId="282C3F5E" w14:textId="77777777" w:rsidR="001D1A44" w:rsidRDefault="001D1A44" w:rsidP="00BD2E91">
                <w:pPr>
                  <w:jc w:val="right"/>
                </w:pPr>
              </w:p>
              <w:p w14:paraId="4487B517" w14:textId="77777777" w:rsidR="001D1A44" w:rsidRDefault="001D1A44" w:rsidP="00BD2E91">
                <w:pPr>
                  <w:jc w:val="right"/>
                </w:pPr>
              </w:p>
              <w:p w14:paraId="253B192F" w14:textId="77777777" w:rsidR="001D1A44" w:rsidRDefault="001D1A44" w:rsidP="00BD2E91">
                <w:pPr>
                  <w:jc w:val="right"/>
                </w:pPr>
              </w:p>
              <w:p w14:paraId="6741F424" w14:textId="77777777" w:rsidR="001D1A44" w:rsidRDefault="001D1A44" w:rsidP="00BD2E91">
                <w:pPr>
                  <w:jc w:val="right"/>
                </w:pPr>
              </w:p>
              <w:p w14:paraId="684001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9FCD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8BAE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900E3D" wp14:editId="307EE4A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9DB56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A788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CDD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320F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F69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3EC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641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7F1152" w14:textId="77777777">
      <w:trPr>
        <w:trHeight w:hRule="exact" w:val="2342"/>
        <w:jc w:val="right"/>
      </w:trPr>
      <w:tc>
        <w:tcPr>
          <w:tcW w:w="9752" w:type="dxa"/>
        </w:tcPr>
        <w:p w14:paraId="1DF1DB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FC863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701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4E0C98" wp14:editId="5545E4A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532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CB7A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2570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0F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93B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39C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89D5F9"/>
  <w15:docId w15:val="{95DFF5DE-CA6F-40FF-B925-481E1817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4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4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5B54B-9C9D-4C5E-8ECD-38110CAB80FB}"/>
</file>

<file path=customXml/itemProps3.xml><?xml version="1.0" encoding="utf-8"?>
<ds:datastoreItem xmlns:ds="http://schemas.openxmlformats.org/officeDocument/2006/customXml" ds:itemID="{5F842F9E-2F06-45CD-949E-CB86608E5F06}"/>
</file>

<file path=customXml/itemProps4.xml><?xml version="1.0" encoding="utf-8"?>
<ds:datastoreItem xmlns:ds="http://schemas.openxmlformats.org/officeDocument/2006/customXml" ds:itemID="{C59EDE9B-E114-47C8-A616-F41088716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2022-05-16T12:05:00Z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2022-05-12T07:10:06Z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6a3661a8-a76e-45a2-ba71-b4e7f685fb1f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